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5DB" w:rsidRPr="00EF0B02" w:rsidRDefault="0001126C" w:rsidP="00BD0A54">
      <w:pPr>
        <w:spacing w:after="0"/>
        <w:jc w:val="center"/>
        <w:rPr>
          <w:rFonts w:ascii="Arial" w:hAnsi="Arial" w:cs="Arial"/>
          <w:b/>
          <w:sz w:val="24"/>
          <w:szCs w:val="24"/>
          <w:lang w:val="ru-RU"/>
        </w:rPr>
      </w:pPr>
      <w:r>
        <w:rPr>
          <w:rFonts w:ascii="Arial" w:hAnsi="Arial" w:cs="Arial"/>
          <w:b/>
          <w:sz w:val="24"/>
          <w:szCs w:val="24"/>
          <w:lang w:val="ru-RU"/>
        </w:rPr>
        <w:t xml:space="preserve">АДРЕСАР </w:t>
      </w:r>
      <w:proofErr w:type="gramStart"/>
      <w:r w:rsidRPr="0001126C">
        <w:rPr>
          <w:rFonts w:ascii="Arial" w:hAnsi="Arial" w:cs="Arial"/>
          <w:b/>
          <w:sz w:val="24"/>
          <w:szCs w:val="24"/>
          <w:lang w:val="ru-RU"/>
        </w:rPr>
        <w:t>ДРУГЕ</w:t>
      </w:r>
      <w:proofErr w:type="gramEnd"/>
      <w:r w:rsidR="00BD0A54" w:rsidRPr="00DE7784">
        <w:rPr>
          <w:rFonts w:ascii="Arial" w:hAnsi="Arial" w:cs="Arial"/>
          <w:b/>
          <w:sz w:val="24"/>
          <w:szCs w:val="24"/>
          <w:lang w:val="ru-RU"/>
        </w:rPr>
        <w:t xml:space="preserve"> </w:t>
      </w:r>
      <w:r w:rsidR="00EF0B02">
        <w:rPr>
          <w:rFonts w:ascii="Arial" w:hAnsi="Arial" w:cs="Arial"/>
          <w:b/>
          <w:sz w:val="24"/>
          <w:szCs w:val="24"/>
          <w:lang w:val="ru-RU"/>
        </w:rPr>
        <w:t xml:space="preserve">ОКРУЖНЕ ЛИГЕ </w:t>
      </w:r>
      <w:r>
        <w:rPr>
          <w:rFonts w:ascii="Arial" w:hAnsi="Arial" w:cs="Arial"/>
          <w:b/>
          <w:sz w:val="24"/>
          <w:szCs w:val="24"/>
          <w:lang w:val="ru-RU"/>
        </w:rPr>
        <w:t xml:space="preserve">ЗАПАД </w:t>
      </w:r>
      <w:r w:rsidR="00EF0B02">
        <w:rPr>
          <w:rFonts w:ascii="Arial" w:hAnsi="Arial" w:cs="Arial"/>
          <w:b/>
          <w:sz w:val="24"/>
          <w:szCs w:val="24"/>
          <w:lang w:val="ru-RU"/>
        </w:rPr>
        <w:t>ЗА ТАКМИЧАРСКУ 2025/2026</w:t>
      </w:r>
      <w:r w:rsidR="00BD0A54" w:rsidRPr="00DE7784">
        <w:rPr>
          <w:rFonts w:ascii="Arial" w:hAnsi="Arial" w:cs="Arial"/>
          <w:b/>
          <w:sz w:val="24"/>
          <w:szCs w:val="24"/>
          <w:lang w:val="ru-RU"/>
        </w:rPr>
        <w:t>.</w:t>
      </w:r>
      <w:r w:rsidR="0029643C" w:rsidRPr="00EF0B02">
        <w:rPr>
          <w:rFonts w:ascii="Arial" w:hAnsi="Arial" w:cs="Arial"/>
          <w:b/>
          <w:sz w:val="24"/>
          <w:szCs w:val="24"/>
          <w:lang w:val="ru-RU"/>
        </w:rPr>
        <w:t xml:space="preserve"> </w:t>
      </w:r>
      <w:r w:rsidR="00CE6FCA">
        <w:rPr>
          <w:rFonts w:ascii="Arial" w:hAnsi="Arial" w:cs="Arial"/>
          <w:b/>
          <w:sz w:val="24"/>
          <w:szCs w:val="24"/>
          <w:lang w:val="ru-RU"/>
        </w:rPr>
        <w:t>ГОД</w:t>
      </w:r>
    </w:p>
    <w:p w:rsidR="00771385" w:rsidRPr="0001126C" w:rsidRDefault="00771385" w:rsidP="00F3595A">
      <w:pPr>
        <w:spacing w:after="0"/>
        <w:rPr>
          <w:rFonts w:ascii="Arial" w:hAnsi="Arial" w:cs="Arial"/>
          <w:b/>
          <w:sz w:val="24"/>
          <w:szCs w:val="24"/>
          <w:lang w:val="ru-RU"/>
        </w:rPr>
      </w:pPr>
    </w:p>
    <w:tbl>
      <w:tblPr>
        <w:tblStyle w:val="TableGrid"/>
        <w:tblW w:w="11270" w:type="dxa"/>
        <w:tblInd w:w="-885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/>
      </w:tblPr>
      <w:tblGrid>
        <w:gridCol w:w="442"/>
        <w:gridCol w:w="1362"/>
        <w:gridCol w:w="1766"/>
        <w:gridCol w:w="3225"/>
        <w:gridCol w:w="1520"/>
        <w:gridCol w:w="2955"/>
      </w:tblGrid>
      <w:tr w:rsidR="00C96B8E" w:rsidRPr="00F3595A" w:rsidTr="00771385">
        <w:trPr>
          <w:trHeight w:val="149"/>
        </w:trPr>
        <w:tc>
          <w:tcPr>
            <w:tcW w:w="443" w:type="dxa"/>
            <w:vMerge w:val="restart"/>
            <w:tcBorders>
              <w:top w:val="thinThickSmallGap" w:sz="24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AB39A6" w:rsidRDefault="00684C99" w:rsidP="0029643C">
            <w:pPr>
              <w:spacing w:before="60" w:after="60"/>
              <w:jc w:val="center"/>
              <w:rPr>
                <w:rFonts w:cs="Arial"/>
                <w:b/>
              </w:rPr>
            </w:pPr>
            <w:r w:rsidRPr="00AB39A6">
              <w:rPr>
                <w:rFonts w:cs="Arial"/>
                <w:b/>
              </w:rPr>
              <w:t>1</w:t>
            </w:r>
          </w:p>
        </w:tc>
        <w:tc>
          <w:tcPr>
            <w:tcW w:w="3147" w:type="dxa"/>
            <w:gridSpan w:val="2"/>
            <w:tcBorders>
              <w:top w:val="thinThickSmallGap" w:sz="2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A2224" w:rsidRDefault="0001126C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ФК“РИБНИК</w:t>
            </w:r>
            <w:r w:rsidR="00177B5E" w:rsidRPr="00AB39A6">
              <w:rPr>
                <w:rFonts w:cs="Arial"/>
                <w:b/>
                <w:sz w:val="20"/>
                <w:szCs w:val="20"/>
              </w:rPr>
              <w:t>“</w:t>
            </w:r>
          </w:p>
          <w:p w:rsidR="00BB5A5E" w:rsidRPr="0001126C" w:rsidRDefault="0001126C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Горњи  Рибник</w:t>
            </w:r>
          </w:p>
        </w:tc>
        <w:tc>
          <w:tcPr>
            <w:tcW w:w="3251" w:type="dxa"/>
            <w:tcBorders>
              <w:top w:val="thinThickSmallGap" w:sz="2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E043C8" w:rsidRPr="00194875" w:rsidRDefault="0001126C" w:rsidP="0029643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01126C">
              <w:rPr>
                <w:rFonts w:cs="Arial"/>
                <w:b/>
                <w:sz w:val="20"/>
                <w:szCs w:val="20"/>
                <w:lang w:val="ru-RU"/>
              </w:rPr>
              <w:t>3724</w:t>
            </w:r>
            <w:r w:rsidRPr="00194875">
              <w:rPr>
                <w:rFonts w:cs="Arial"/>
                <w:b/>
                <w:sz w:val="20"/>
                <w:szCs w:val="20"/>
                <w:lang w:val="ru-RU"/>
              </w:rPr>
              <w:t>3</w:t>
            </w:r>
            <w:r w:rsidR="00177B5E" w:rsidRPr="0001126C">
              <w:rPr>
                <w:rFonts w:cs="Arial"/>
                <w:b/>
                <w:sz w:val="20"/>
                <w:szCs w:val="20"/>
                <w:lang w:val="ru-RU"/>
              </w:rPr>
              <w:t xml:space="preserve"> </w:t>
            </w:r>
            <w:r w:rsidRPr="00194875">
              <w:rPr>
                <w:rFonts w:cs="Arial"/>
                <w:b/>
                <w:sz w:val="20"/>
                <w:szCs w:val="20"/>
                <w:lang w:val="ru-RU"/>
              </w:rPr>
              <w:t>Горњи  Рибник</w:t>
            </w:r>
          </w:p>
          <w:p w:rsidR="00177B5E" w:rsidRPr="00194875" w:rsidRDefault="00177B5E" w:rsidP="0001126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01126C">
              <w:rPr>
                <w:rFonts w:cs="Arial"/>
                <w:b/>
                <w:sz w:val="20"/>
                <w:szCs w:val="20"/>
                <w:lang w:val="ru-RU"/>
              </w:rPr>
              <w:t xml:space="preserve">Стадион ФК </w:t>
            </w:r>
            <w:r w:rsidR="0001126C" w:rsidRPr="00194875">
              <w:rPr>
                <w:rFonts w:cs="Arial"/>
                <w:b/>
                <w:sz w:val="20"/>
                <w:szCs w:val="20"/>
                <w:lang w:val="ru-RU"/>
              </w:rPr>
              <w:t>Рибник</w:t>
            </w:r>
          </w:p>
        </w:tc>
        <w:tc>
          <w:tcPr>
            <w:tcW w:w="1529" w:type="dxa"/>
            <w:tcBorders>
              <w:top w:val="thinThickSmallGap" w:sz="2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684C99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thinThickSmallGap" w:sz="24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E043C8" w:rsidRPr="00AB39A6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ЦРВЕН - ЦРВЕН</w:t>
            </w:r>
          </w:p>
          <w:p w:rsidR="00177B5E" w:rsidRPr="00AB39A6" w:rsidRDefault="00CE6FCA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б</w:t>
            </w:r>
            <w:r w:rsidR="0001126C">
              <w:rPr>
                <w:rFonts w:cs="Arial"/>
                <w:sz w:val="20"/>
                <w:szCs w:val="20"/>
                <w:lang w:val="ru-RU"/>
              </w:rPr>
              <w:t>ели - бели</w:t>
            </w:r>
          </w:p>
        </w:tc>
      </w:tr>
      <w:tr w:rsidR="00445734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</w:tcBorders>
            <w:vAlign w:val="center"/>
          </w:tcPr>
          <w:p w:rsidR="00177B5E" w:rsidRPr="0001126C" w:rsidRDefault="0001126C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Лазаревић  Стефан</w:t>
            </w:r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177B5E" w:rsidRPr="0001126C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063/153-85-72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177B5E" w:rsidRPr="00AB39A6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sreckoviclela</w:t>
            </w:r>
            <w:r w:rsidR="00177B5E" w:rsidRPr="00AB39A6">
              <w:rPr>
                <w:rFonts w:cs="Arial"/>
                <w:sz w:val="20"/>
                <w:szCs w:val="20"/>
              </w:rPr>
              <w:t>@gmail.com</w:t>
            </w:r>
          </w:p>
        </w:tc>
      </w:tr>
      <w:tr w:rsidR="00445734" w:rsidRPr="00AB39A6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bottom w:val="single" w:sz="18" w:space="0" w:color="auto"/>
            </w:tcBorders>
            <w:vAlign w:val="center"/>
          </w:tcPr>
          <w:p w:rsidR="00177B5E" w:rsidRPr="0001126C" w:rsidRDefault="0001126C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Срећковић  Лела</w:t>
            </w:r>
          </w:p>
        </w:tc>
        <w:tc>
          <w:tcPr>
            <w:tcW w:w="1529" w:type="dxa"/>
            <w:tcBorders>
              <w:bottom w:val="single" w:sz="18" w:space="0" w:color="auto"/>
            </w:tcBorders>
            <w:vAlign w:val="center"/>
          </w:tcPr>
          <w:p w:rsidR="00177B5E" w:rsidRPr="0001126C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069/370-83-95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177B5E" w:rsidRPr="00AB39A6" w:rsidRDefault="00177B5E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96B8E" w:rsidRPr="0036222E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684C99" w:rsidRPr="00AB39A6" w:rsidRDefault="00684C99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2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A2224" w:rsidRDefault="0001126C" w:rsidP="00194875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ФК”ГРАДИНА“</w:t>
            </w:r>
          </w:p>
          <w:p w:rsidR="00BB5A5E" w:rsidRPr="0001126C" w:rsidRDefault="0001126C" w:rsidP="00194875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Пејовац</w:t>
            </w:r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07440F" w:rsidRPr="00194875" w:rsidRDefault="0001126C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 w:rsidRPr="00194875">
              <w:rPr>
                <w:b/>
                <w:sz w:val="20"/>
                <w:szCs w:val="20"/>
                <w:lang w:val="ru-RU"/>
              </w:rPr>
              <w:t>Б. Спасојевић бб 37240 Трстеник</w:t>
            </w:r>
          </w:p>
          <w:p w:rsidR="0001126C" w:rsidRPr="00194875" w:rsidRDefault="0001126C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 w:rsidRPr="00194875">
              <w:rPr>
                <w:b/>
                <w:sz w:val="20"/>
                <w:szCs w:val="20"/>
                <w:lang w:val="ru-RU"/>
              </w:rPr>
              <w:t>Стадион ФК Градина</w:t>
            </w:r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684C99" w:rsidRPr="0001126C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07440F" w:rsidRPr="00194875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 w:rsidRPr="00194875">
              <w:rPr>
                <w:rFonts w:cs="Arial"/>
                <w:sz w:val="20"/>
                <w:szCs w:val="20"/>
                <w:lang w:val="ru-RU"/>
              </w:rPr>
              <w:t>ЖУТ – ЖУТЕ</w:t>
            </w:r>
          </w:p>
          <w:p w:rsidR="0001126C" w:rsidRPr="00194875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 w:rsidRPr="00194875">
              <w:rPr>
                <w:rFonts w:cs="Arial"/>
                <w:sz w:val="20"/>
                <w:szCs w:val="20"/>
                <w:lang w:val="ru-RU"/>
              </w:rPr>
              <w:t>Жуто плави – жуто плаве</w:t>
            </w:r>
          </w:p>
        </w:tc>
      </w:tr>
      <w:tr w:rsidR="0001126C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01126C" w:rsidRPr="00194875" w:rsidRDefault="0001126C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126C" w:rsidRPr="00AB39A6" w:rsidRDefault="0001126C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126C" w:rsidRPr="0001126C" w:rsidRDefault="0001126C" w:rsidP="0029643C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Огњановић  Милош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126C" w:rsidRPr="0001126C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065/9-444-666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1126C" w:rsidRPr="0001126C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fkgradina1@gmail.com</w:t>
            </w:r>
          </w:p>
        </w:tc>
      </w:tr>
      <w:tr w:rsidR="0001126C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01126C" w:rsidRPr="0001126C" w:rsidRDefault="0001126C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01126C" w:rsidRPr="00AB39A6" w:rsidRDefault="0001126C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01126C" w:rsidRPr="0001126C" w:rsidRDefault="0001126C" w:rsidP="00EF0B02">
            <w:pPr>
              <w:spacing w:before="60" w:after="6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Максимовић  Иван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01126C" w:rsidRPr="0001126C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065/311-6-777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01126C" w:rsidRPr="0001126C" w:rsidRDefault="0001126C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</w:p>
        </w:tc>
      </w:tr>
      <w:tr w:rsidR="00C96B8E" w:rsidRPr="0001126C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01126C" w:rsidRDefault="008F05DB" w:rsidP="0029643C">
            <w:pPr>
              <w:spacing w:before="60" w:after="60"/>
              <w:jc w:val="center"/>
              <w:rPr>
                <w:b/>
                <w:lang w:val="ru-RU"/>
              </w:rPr>
            </w:pPr>
            <w:r w:rsidRPr="0001126C">
              <w:rPr>
                <w:b/>
                <w:lang w:val="ru-RU"/>
              </w:rPr>
              <w:t>3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A2224" w:rsidRDefault="008D1899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ФК“ВИНОГРАДАР“</w:t>
            </w:r>
          </w:p>
          <w:p w:rsidR="008F05DB" w:rsidRPr="008D1899" w:rsidRDefault="008D1899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Риљац</w:t>
            </w:r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43111C" w:rsidRPr="008D1899" w:rsidRDefault="008D1899" w:rsidP="0029643C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8D1899">
              <w:rPr>
                <w:rFonts w:cs="Arial"/>
                <w:b/>
                <w:sz w:val="20"/>
                <w:szCs w:val="20"/>
                <w:lang w:val="ru-RU"/>
              </w:rPr>
              <w:t xml:space="preserve">37246 </w:t>
            </w:r>
            <w:proofErr w:type="spellStart"/>
            <w:r w:rsidRPr="008D1899">
              <w:rPr>
                <w:rFonts w:cs="Arial"/>
                <w:b/>
                <w:sz w:val="20"/>
                <w:szCs w:val="20"/>
                <w:lang w:val="ru-RU"/>
              </w:rPr>
              <w:t>Милутовац</w:t>
            </w:r>
            <w:proofErr w:type="spellEnd"/>
          </w:p>
          <w:p w:rsidR="008D1899" w:rsidRPr="00AB39A6" w:rsidRDefault="008D1899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r w:rsidRPr="008D1899">
              <w:rPr>
                <w:rFonts w:cs="Arial"/>
                <w:b/>
                <w:sz w:val="20"/>
                <w:szCs w:val="20"/>
                <w:lang w:val="ru-RU"/>
              </w:rPr>
              <w:t xml:space="preserve">Стадион ФК </w:t>
            </w:r>
            <w:proofErr w:type="spellStart"/>
            <w:r w:rsidRPr="008D1899">
              <w:rPr>
                <w:rFonts w:cs="Arial"/>
                <w:b/>
                <w:sz w:val="20"/>
                <w:szCs w:val="20"/>
                <w:lang w:val="ru-RU"/>
              </w:rPr>
              <w:t>Виноградар</w:t>
            </w:r>
            <w:proofErr w:type="spellEnd"/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8D1899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43111C" w:rsidRDefault="008D1899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ПЛАВ – ПЛАВ</w:t>
            </w:r>
          </w:p>
          <w:p w:rsidR="008D1899" w:rsidRPr="00AB39A6" w:rsidRDefault="008D1899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црвен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-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црвен</w:t>
            </w:r>
            <w:proofErr w:type="spellEnd"/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</w:tcBorders>
            <w:vAlign w:val="center"/>
          </w:tcPr>
          <w:p w:rsidR="008D1899" w:rsidRPr="0001126C" w:rsidRDefault="008D1899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Јевтић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Момир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065/273-51-40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8D1899" w:rsidRPr="008D1899" w:rsidRDefault="008D1899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momir121jevtic@gmail.com</w:t>
            </w:r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bottom w:val="single" w:sz="18" w:space="0" w:color="auto"/>
            </w:tcBorders>
            <w:vAlign w:val="center"/>
          </w:tcPr>
          <w:p w:rsidR="008D1899" w:rsidRPr="0001126C" w:rsidRDefault="008D1899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Марковић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Младен</w:t>
            </w:r>
            <w:proofErr w:type="spellEnd"/>
          </w:p>
        </w:tc>
        <w:tc>
          <w:tcPr>
            <w:tcW w:w="1529" w:type="dxa"/>
            <w:tcBorders>
              <w:bottom w:val="single" w:sz="18" w:space="0" w:color="auto"/>
            </w:tcBorders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нема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</w:p>
        </w:tc>
      </w:tr>
      <w:tr w:rsidR="00C96B8E" w:rsidRPr="0001126C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01126C" w:rsidRDefault="00CE6FCA" w:rsidP="0029643C">
            <w:pPr>
              <w:spacing w:before="60" w:after="6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4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A2224" w:rsidRDefault="00354CB8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ФК“ЈУГОВИЋИ“</w:t>
            </w:r>
          </w:p>
          <w:p w:rsidR="008F05DB" w:rsidRPr="00354CB8" w:rsidRDefault="00354CB8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Богдање</w:t>
            </w:r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177B5E" w:rsidRPr="00194875" w:rsidRDefault="00CE6FCA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 w:rsidRPr="00194875">
              <w:rPr>
                <w:b/>
                <w:sz w:val="20"/>
                <w:szCs w:val="20"/>
                <w:lang w:val="ru-RU"/>
              </w:rPr>
              <w:t>село Богдање,37240 Трстеник</w:t>
            </w:r>
          </w:p>
          <w:p w:rsidR="00CE6FCA" w:rsidRPr="00194875" w:rsidRDefault="00CE6FCA" w:rsidP="00CE6FCA">
            <w:pPr>
              <w:spacing w:before="60" w:after="60"/>
              <w:rPr>
                <w:sz w:val="20"/>
                <w:szCs w:val="20"/>
                <w:lang w:val="ru-RU"/>
              </w:rPr>
            </w:pPr>
            <w:r w:rsidRPr="00194875">
              <w:rPr>
                <w:b/>
                <w:sz w:val="20"/>
                <w:szCs w:val="20"/>
                <w:lang w:val="ru-RU"/>
              </w:rPr>
              <w:t>Стадион ФК Југовићи</w:t>
            </w:r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01126C" w:rsidRDefault="00CE6FCA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субота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177B5E" w:rsidRDefault="00CE6FCA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ТЕГЕТ – ТЕГЕТ</w:t>
            </w:r>
          </w:p>
          <w:p w:rsidR="00CE6FCA" w:rsidRPr="0001126C" w:rsidRDefault="00CE6FCA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бели - бели</w:t>
            </w:r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01126C" w:rsidRDefault="00CE6FCA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Апостоловић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 Стефан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01126C" w:rsidRDefault="00CE6FCA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063/800-68-17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CE6FCA" w:rsidRDefault="00CE6FCA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apojovan17@gmail.com</w:t>
            </w:r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01126C" w:rsidRDefault="00CE6FCA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Јаначковић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Лазар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01126C" w:rsidRDefault="00CE6FCA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060/425-0-666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</w:p>
        </w:tc>
      </w:tr>
      <w:tr w:rsidR="00C96B8E" w:rsidRPr="0001126C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01126C" w:rsidRDefault="008F05DB" w:rsidP="0029643C">
            <w:pPr>
              <w:spacing w:before="60" w:after="60"/>
              <w:jc w:val="center"/>
              <w:rPr>
                <w:b/>
                <w:lang w:val="ru-RU"/>
              </w:rPr>
            </w:pPr>
            <w:r w:rsidRPr="0001126C">
              <w:rPr>
                <w:b/>
                <w:lang w:val="ru-RU"/>
              </w:rPr>
              <w:t>5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Default="00CE6FCA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  <w:lang w:val="ru-RU"/>
              </w:rPr>
            </w:pPr>
            <w:r>
              <w:rPr>
                <w:rFonts w:cs="Arial"/>
                <w:b/>
                <w:sz w:val="20"/>
                <w:szCs w:val="20"/>
                <w:lang w:val="ru-RU"/>
              </w:rPr>
              <w:t>ФК</w:t>
            </w:r>
            <w:proofErr w:type="gramStart"/>
            <w:r w:rsidR="002F0140">
              <w:rPr>
                <w:rFonts w:cs="Arial"/>
                <w:b/>
                <w:sz w:val="20"/>
                <w:szCs w:val="20"/>
                <w:lang w:val="ru-RU"/>
              </w:rPr>
              <w:t>»</w:t>
            </w:r>
            <w:r>
              <w:rPr>
                <w:rFonts w:cs="Arial"/>
                <w:b/>
                <w:sz w:val="20"/>
                <w:szCs w:val="20"/>
                <w:lang w:val="ru-RU"/>
              </w:rPr>
              <w:t>С</w:t>
            </w:r>
            <w:proofErr w:type="gramEnd"/>
            <w:r>
              <w:rPr>
                <w:rFonts w:cs="Arial"/>
                <w:b/>
                <w:sz w:val="20"/>
                <w:szCs w:val="20"/>
                <w:lang w:val="ru-RU"/>
              </w:rPr>
              <w:t>ТАРИ  ТРСТЕНИК</w:t>
            </w:r>
            <w:r w:rsidR="002F0140">
              <w:rPr>
                <w:rFonts w:cs="Arial"/>
                <w:b/>
                <w:sz w:val="20"/>
                <w:szCs w:val="20"/>
                <w:lang w:val="ru-RU"/>
              </w:rPr>
              <w:t>»</w:t>
            </w:r>
          </w:p>
          <w:p w:rsidR="002A2224" w:rsidRPr="00194875" w:rsidRDefault="002A2224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  <w:lang w:val="ru-RU"/>
              </w:rPr>
            </w:pPr>
            <w:r>
              <w:rPr>
                <w:rFonts w:cs="Arial"/>
                <w:b/>
                <w:sz w:val="20"/>
                <w:szCs w:val="20"/>
                <w:lang w:val="ru-RU"/>
              </w:rPr>
              <w:t xml:space="preserve">Стари  </w:t>
            </w:r>
            <w:proofErr w:type="spellStart"/>
            <w:r>
              <w:rPr>
                <w:rFonts w:cs="Arial"/>
                <w:b/>
                <w:sz w:val="20"/>
                <w:szCs w:val="20"/>
                <w:lang w:val="ru-RU"/>
              </w:rPr>
              <w:t>Трстеник</w:t>
            </w:r>
            <w:proofErr w:type="spellEnd"/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177B5E" w:rsidRPr="00194875" w:rsidRDefault="002F0140" w:rsidP="008767CD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>
              <w:rPr>
                <w:rFonts w:cs="Arial"/>
                <w:b/>
                <w:sz w:val="20"/>
                <w:szCs w:val="20"/>
                <w:lang w:val="ru-RU"/>
              </w:rPr>
              <w:t xml:space="preserve">37242 </w:t>
            </w:r>
            <w:r w:rsidRPr="00194875">
              <w:rPr>
                <w:rFonts w:cs="Arial"/>
                <w:b/>
                <w:sz w:val="20"/>
                <w:szCs w:val="20"/>
                <w:lang w:val="ru-RU"/>
              </w:rPr>
              <w:t>Стопања</w:t>
            </w:r>
          </w:p>
          <w:p w:rsidR="002F0140" w:rsidRPr="0001126C" w:rsidRDefault="002F0140" w:rsidP="008767CD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>
              <w:rPr>
                <w:rFonts w:cs="Arial"/>
                <w:b/>
                <w:sz w:val="20"/>
                <w:szCs w:val="20"/>
                <w:lang w:val="ru-RU"/>
              </w:rPr>
              <w:t xml:space="preserve">Стадион ФК Стари  </w:t>
            </w:r>
            <w:proofErr w:type="spellStart"/>
            <w:r>
              <w:rPr>
                <w:rFonts w:cs="Arial"/>
                <w:b/>
                <w:sz w:val="20"/>
                <w:szCs w:val="20"/>
                <w:lang w:val="ru-RU"/>
              </w:rPr>
              <w:t>Трстеник</w:t>
            </w:r>
            <w:proofErr w:type="spellEnd"/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01126C" w:rsidRDefault="002F0140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177B5E" w:rsidRDefault="002F0140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БЕЛИ – БЕЛИ</w:t>
            </w:r>
          </w:p>
          <w:p w:rsidR="002F0140" w:rsidRPr="0001126C" w:rsidRDefault="002F0140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жут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- </w:t>
            </w:r>
            <w:proofErr w:type="spellStart"/>
            <w:r>
              <w:rPr>
                <w:sz w:val="20"/>
                <w:szCs w:val="20"/>
                <w:lang w:val="ru-RU"/>
              </w:rPr>
              <w:t>жут</w:t>
            </w:r>
            <w:proofErr w:type="spellEnd"/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</w:tcBorders>
            <w:vAlign w:val="center"/>
          </w:tcPr>
          <w:p w:rsidR="008D1899" w:rsidRPr="0001126C" w:rsidRDefault="002F0140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Крстић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Бојан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8D1899" w:rsidRPr="0001126C" w:rsidRDefault="002F0140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063/831-73-85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8D1899" w:rsidRPr="002F0140" w:rsidRDefault="002F0140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veskovacaleksandar1@gmail.com</w:t>
            </w:r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bottom w:val="single" w:sz="18" w:space="0" w:color="auto"/>
            </w:tcBorders>
            <w:vAlign w:val="center"/>
          </w:tcPr>
          <w:p w:rsidR="008D1899" w:rsidRPr="0001126C" w:rsidRDefault="002F0140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Склопић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 Иван</w:t>
            </w:r>
          </w:p>
        </w:tc>
        <w:tc>
          <w:tcPr>
            <w:tcW w:w="1529" w:type="dxa"/>
            <w:tcBorders>
              <w:bottom w:val="single" w:sz="18" w:space="0" w:color="auto"/>
            </w:tcBorders>
            <w:vAlign w:val="center"/>
          </w:tcPr>
          <w:p w:rsidR="008D1899" w:rsidRPr="002F0140" w:rsidRDefault="002F0140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063/826-47-03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C96B8E" w:rsidRPr="0001126C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01126C" w:rsidRDefault="008F05DB" w:rsidP="0029643C">
            <w:pPr>
              <w:spacing w:before="60" w:after="60"/>
              <w:jc w:val="center"/>
              <w:rPr>
                <w:b/>
                <w:lang w:val="ru-RU"/>
              </w:rPr>
            </w:pPr>
            <w:r w:rsidRPr="0001126C">
              <w:rPr>
                <w:b/>
                <w:lang w:val="ru-RU"/>
              </w:rPr>
              <w:t>6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Default="002F0140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  <w:lang w:val="ru-RU"/>
              </w:rPr>
            </w:pPr>
            <w:r>
              <w:rPr>
                <w:rFonts w:cs="Arial"/>
                <w:b/>
                <w:sz w:val="20"/>
                <w:szCs w:val="20"/>
                <w:lang w:val="ru-RU"/>
              </w:rPr>
              <w:t>ФК</w:t>
            </w:r>
            <w:proofErr w:type="gramStart"/>
            <w:r>
              <w:rPr>
                <w:rFonts w:cs="Arial"/>
                <w:b/>
                <w:sz w:val="20"/>
                <w:szCs w:val="20"/>
                <w:lang w:val="ru-RU"/>
              </w:rPr>
              <w:t>»В</w:t>
            </w:r>
            <w:proofErr w:type="gramEnd"/>
            <w:r>
              <w:rPr>
                <w:rFonts w:cs="Arial"/>
                <w:b/>
                <w:sz w:val="20"/>
                <w:szCs w:val="20"/>
                <w:lang w:val="ru-RU"/>
              </w:rPr>
              <w:t>ЕЛИКА  ДРЕНОВА»</w:t>
            </w:r>
          </w:p>
          <w:p w:rsidR="002A2224" w:rsidRPr="0001126C" w:rsidRDefault="002A2224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  <w:lang w:val="ru-RU"/>
              </w:rPr>
            </w:pPr>
            <w:r>
              <w:rPr>
                <w:rFonts w:cs="Arial"/>
                <w:b/>
                <w:sz w:val="20"/>
                <w:szCs w:val="20"/>
                <w:lang w:val="ru-RU"/>
              </w:rPr>
              <w:t xml:space="preserve">Велика  </w:t>
            </w:r>
            <w:proofErr w:type="spellStart"/>
            <w:r>
              <w:rPr>
                <w:rFonts w:cs="Arial"/>
                <w:b/>
                <w:sz w:val="20"/>
                <w:szCs w:val="20"/>
                <w:lang w:val="ru-RU"/>
              </w:rPr>
              <w:t>Дренова</w:t>
            </w:r>
            <w:proofErr w:type="spellEnd"/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9B352F" w:rsidRDefault="002F0140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 w:rsidRPr="002F0140">
              <w:rPr>
                <w:b/>
                <w:sz w:val="20"/>
                <w:szCs w:val="20"/>
                <w:lang w:val="ru-RU"/>
              </w:rPr>
              <w:t xml:space="preserve">37245 Велика  </w:t>
            </w:r>
            <w:proofErr w:type="spellStart"/>
            <w:r w:rsidRPr="002F0140">
              <w:rPr>
                <w:b/>
                <w:sz w:val="20"/>
                <w:szCs w:val="20"/>
                <w:lang w:val="ru-RU"/>
              </w:rPr>
              <w:t>Дренова</w:t>
            </w:r>
            <w:proofErr w:type="spellEnd"/>
          </w:p>
          <w:p w:rsidR="002F0140" w:rsidRPr="002F0140" w:rsidRDefault="002F0140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Стадион ФК </w:t>
            </w:r>
            <w:proofErr w:type="gramStart"/>
            <w:r>
              <w:rPr>
                <w:b/>
                <w:sz w:val="20"/>
                <w:szCs w:val="20"/>
                <w:lang w:val="ru-RU"/>
              </w:rPr>
              <w:t>Велика</w:t>
            </w:r>
            <w:proofErr w:type="gramEnd"/>
            <w:r>
              <w:rPr>
                <w:b/>
                <w:sz w:val="20"/>
                <w:szCs w:val="20"/>
                <w:lang w:val="ru-RU"/>
              </w:rPr>
              <w:t xml:space="preserve">  </w:t>
            </w:r>
            <w:proofErr w:type="spellStart"/>
            <w:r>
              <w:rPr>
                <w:b/>
                <w:sz w:val="20"/>
                <w:szCs w:val="20"/>
                <w:lang w:val="ru-RU"/>
              </w:rPr>
              <w:t>Дренова</w:t>
            </w:r>
            <w:proofErr w:type="spellEnd"/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793101" w:rsidRDefault="002F0140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F0140" w:rsidRDefault="002F0140" w:rsidP="002F0140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ПЛАВ – ПЛАВ</w:t>
            </w:r>
          </w:p>
          <w:p w:rsidR="008F05DB" w:rsidRPr="00793101" w:rsidRDefault="002F0140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бели - бели</w:t>
            </w:r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793101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01126C" w:rsidRDefault="002F0140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Ступљанин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Зоран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01126C" w:rsidRDefault="002F0140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062/111-69-71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2F0140" w:rsidRDefault="002F0140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fkvelikadrenova@gmail.com</w:t>
            </w:r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793101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0F7CAE" w:rsidRDefault="002F0140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Јаћовић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Александар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01126C" w:rsidRDefault="002F0140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062/173-71-47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</w:p>
        </w:tc>
      </w:tr>
      <w:tr w:rsidR="00C96B8E" w:rsidRPr="0036222E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8F05DB" w:rsidRPr="0001126C" w:rsidRDefault="008F05DB" w:rsidP="0029643C">
            <w:pPr>
              <w:spacing w:before="60" w:after="60"/>
              <w:jc w:val="center"/>
              <w:rPr>
                <w:b/>
                <w:lang w:val="ru-RU"/>
              </w:rPr>
            </w:pPr>
            <w:r w:rsidRPr="0001126C">
              <w:rPr>
                <w:b/>
                <w:lang w:val="ru-RU"/>
              </w:rPr>
              <w:t>7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A2224" w:rsidRDefault="002F0140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 “МОРАВА“</w:t>
            </w:r>
          </w:p>
          <w:p w:rsidR="008F05DB" w:rsidRPr="002F0140" w:rsidRDefault="002F0140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Медвеђа</w:t>
            </w:r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0F7CAE" w:rsidRDefault="002F0140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 xml:space="preserve">37244 </w:t>
            </w:r>
            <w:proofErr w:type="spellStart"/>
            <w:r>
              <w:rPr>
                <w:b/>
                <w:sz w:val="20"/>
                <w:szCs w:val="20"/>
                <w:lang w:val="ru-RU"/>
              </w:rPr>
              <w:t>Медвеђа</w:t>
            </w:r>
            <w:proofErr w:type="spellEnd"/>
          </w:p>
          <w:p w:rsidR="002F0140" w:rsidRPr="000F7CAE" w:rsidRDefault="002F0140" w:rsidP="0029643C">
            <w:pPr>
              <w:spacing w:before="60" w:after="60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Стадион ФК Морава</w:t>
            </w:r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Pr="00AB39A6" w:rsidRDefault="002F0140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8F05DB" w:rsidRDefault="002A2224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ЦР</w:t>
            </w:r>
            <w:r w:rsidR="00C96B8E">
              <w:rPr>
                <w:sz w:val="20"/>
                <w:szCs w:val="20"/>
                <w:lang w:val="ru-RU"/>
              </w:rPr>
              <w:t xml:space="preserve">ВЕНО ПЛАВ </w:t>
            </w:r>
            <w:r w:rsidR="002F0140">
              <w:rPr>
                <w:sz w:val="20"/>
                <w:szCs w:val="20"/>
                <w:lang w:val="ru-RU"/>
              </w:rPr>
              <w:t xml:space="preserve"> – </w:t>
            </w:r>
            <w:r w:rsidR="00C96B8E">
              <w:rPr>
                <w:sz w:val="20"/>
                <w:szCs w:val="20"/>
                <w:lang w:val="ru-RU"/>
              </w:rPr>
              <w:t>ЦРВЕН</w:t>
            </w:r>
          </w:p>
          <w:p w:rsidR="002F0140" w:rsidRPr="00AB39A6" w:rsidRDefault="002F0140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плаво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бели - </w:t>
            </w:r>
            <w:proofErr w:type="spellStart"/>
            <w:r>
              <w:rPr>
                <w:sz w:val="20"/>
                <w:szCs w:val="20"/>
                <w:lang w:val="ru-RU"/>
              </w:rPr>
              <w:t>плав</w:t>
            </w:r>
            <w:proofErr w:type="spellEnd"/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</w:tcBorders>
            <w:vAlign w:val="center"/>
          </w:tcPr>
          <w:p w:rsidR="008D1899" w:rsidRPr="0001126C" w:rsidRDefault="002F0140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Парађанин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Владан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</w:tcBorders>
            <w:vAlign w:val="center"/>
          </w:tcPr>
          <w:p w:rsidR="008D1899" w:rsidRPr="0001126C" w:rsidRDefault="002F0140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063/122-96-18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8D1899" w:rsidRPr="002F0140" w:rsidRDefault="002F0140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fkmoravamedvedja@gmail.com</w:t>
            </w:r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bottom w:val="single" w:sz="18" w:space="0" w:color="auto"/>
            </w:tcBorders>
            <w:vAlign w:val="center"/>
          </w:tcPr>
          <w:p w:rsidR="008D1899" w:rsidRPr="0001126C" w:rsidRDefault="002F0140" w:rsidP="0029643C">
            <w:pPr>
              <w:spacing w:before="60" w:after="60"/>
              <w:rPr>
                <w:rFonts w:cs="Arial"/>
                <w:sz w:val="20"/>
                <w:szCs w:val="20"/>
                <w:lang w:val="ru-RU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Троши</w:t>
            </w:r>
            <w:proofErr w:type="gramStart"/>
            <w:r>
              <w:rPr>
                <w:rFonts w:cs="Arial"/>
                <w:sz w:val="20"/>
                <w:szCs w:val="20"/>
                <w:lang w:val="ru-RU"/>
              </w:rPr>
              <w:t>ћ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Д</w:t>
            </w:r>
            <w:proofErr w:type="gramEnd"/>
            <w:r>
              <w:rPr>
                <w:rFonts w:cs="Arial"/>
                <w:sz w:val="20"/>
                <w:szCs w:val="20"/>
                <w:lang w:val="ru-RU"/>
              </w:rPr>
              <w:t>ејан</w:t>
            </w:r>
            <w:proofErr w:type="spellEnd"/>
          </w:p>
        </w:tc>
        <w:tc>
          <w:tcPr>
            <w:tcW w:w="1529" w:type="dxa"/>
            <w:tcBorders>
              <w:bottom w:val="single" w:sz="18" w:space="0" w:color="auto"/>
            </w:tcBorders>
            <w:vAlign w:val="center"/>
          </w:tcPr>
          <w:p w:rsidR="008D1899" w:rsidRPr="0001126C" w:rsidRDefault="002F0140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063/116-91-99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8D1899" w:rsidRPr="0001126C" w:rsidRDefault="008D1899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C96B8E" w:rsidRPr="0036222E" w:rsidTr="00771385">
        <w:tc>
          <w:tcPr>
            <w:tcW w:w="443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B944A6" w:rsidRPr="0001126C" w:rsidRDefault="00B944A6" w:rsidP="0029643C">
            <w:pPr>
              <w:spacing w:before="60" w:after="60"/>
              <w:jc w:val="center"/>
              <w:rPr>
                <w:b/>
                <w:lang w:val="ru-RU"/>
              </w:rPr>
            </w:pPr>
            <w:r w:rsidRPr="0001126C">
              <w:rPr>
                <w:b/>
                <w:lang w:val="ru-RU"/>
              </w:rPr>
              <w:t>8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A2224" w:rsidRDefault="00C96B8E" w:rsidP="002A2224">
            <w:pPr>
              <w:spacing w:before="60" w:after="6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96B8E">
              <w:rPr>
                <w:rFonts w:cstheme="minorHAnsi"/>
                <w:b/>
                <w:sz w:val="20"/>
                <w:szCs w:val="20"/>
              </w:rPr>
              <w:t>ОФК”ОМЛАДИНАЦ 1976“</w:t>
            </w:r>
          </w:p>
          <w:p w:rsidR="00B944A6" w:rsidRPr="00C96B8E" w:rsidRDefault="00C96B8E" w:rsidP="002A2224">
            <w:pPr>
              <w:spacing w:before="60" w:after="60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96B8E">
              <w:rPr>
                <w:rFonts w:cstheme="minorHAnsi"/>
                <w:b/>
                <w:sz w:val="20"/>
                <w:szCs w:val="20"/>
              </w:rPr>
              <w:t>Оџаци</w:t>
            </w:r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944A6" w:rsidRPr="00C96B8E" w:rsidRDefault="00C96B8E" w:rsidP="004D4DDD">
            <w:pPr>
              <w:rPr>
                <w:rFonts w:cstheme="minorHAnsi"/>
                <w:b/>
                <w:sz w:val="20"/>
                <w:szCs w:val="20"/>
                <w:lang w:val="ru-RU"/>
              </w:rPr>
            </w:pPr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 xml:space="preserve">37240 </w:t>
            </w:r>
            <w:proofErr w:type="spellStart"/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>Трстеник</w:t>
            </w:r>
            <w:proofErr w:type="spellEnd"/>
          </w:p>
          <w:p w:rsidR="00C96B8E" w:rsidRPr="00C96B8E" w:rsidRDefault="00C96B8E" w:rsidP="004D4DDD">
            <w:pPr>
              <w:rPr>
                <w:rFonts w:cstheme="minorHAnsi"/>
                <w:b/>
                <w:sz w:val="20"/>
                <w:szCs w:val="20"/>
                <w:lang w:val="ru-RU"/>
              </w:rPr>
            </w:pPr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 xml:space="preserve">Стадион  ОФК </w:t>
            </w:r>
            <w:proofErr w:type="spellStart"/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>Омладинац</w:t>
            </w:r>
            <w:proofErr w:type="spellEnd"/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 xml:space="preserve"> 1976</w:t>
            </w:r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944A6" w:rsidRPr="00C96B8E" w:rsidRDefault="00C96B8E" w:rsidP="004D4DDD">
            <w:pPr>
              <w:jc w:val="center"/>
              <w:rPr>
                <w:rFonts w:cstheme="minorHAnsi"/>
                <w:sz w:val="20"/>
                <w:szCs w:val="20"/>
                <w:lang w:val="ru-RU"/>
              </w:rPr>
            </w:pPr>
            <w:proofErr w:type="spellStart"/>
            <w:r w:rsidRPr="00C96B8E">
              <w:rPr>
                <w:rFonts w:cstheme="minorHAnsi"/>
                <w:sz w:val="20"/>
                <w:szCs w:val="20"/>
                <w:lang w:val="ru-RU"/>
              </w:rPr>
              <w:t>субота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B944A6" w:rsidRDefault="00C96B8E" w:rsidP="004D4DDD">
            <w:pPr>
              <w:jc w:val="center"/>
              <w:rPr>
                <w:rFonts w:cstheme="minorHAnsi"/>
                <w:sz w:val="20"/>
                <w:szCs w:val="20"/>
                <w:lang w:val="ru-RU"/>
              </w:rPr>
            </w:pPr>
            <w:r w:rsidRPr="00C96B8E">
              <w:rPr>
                <w:rFonts w:cstheme="minorHAnsi"/>
                <w:sz w:val="20"/>
                <w:szCs w:val="20"/>
                <w:lang w:val="ru-RU"/>
              </w:rPr>
              <w:t>ПЛАВО</w:t>
            </w:r>
            <w:r>
              <w:rPr>
                <w:rFonts w:cstheme="minorHAnsi"/>
                <w:sz w:val="20"/>
                <w:szCs w:val="20"/>
                <w:lang w:val="ru-RU"/>
              </w:rPr>
              <w:t xml:space="preserve"> БЕЛИ – БЕЛИ</w:t>
            </w:r>
          </w:p>
          <w:p w:rsidR="00C96B8E" w:rsidRPr="00C96B8E" w:rsidRDefault="00C96B8E" w:rsidP="004D4DDD">
            <w:pPr>
              <w:jc w:val="center"/>
              <w:rPr>
                <w:rFonts w:cstheme="minorHAnsi"/>
                <w:sz w:val="20"/>
                <w:szCs w:val="20"/>
                <w:lang w:val="ru-RU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ru-RU"/>
              </w:rPr>
              <w:t>наранџаст</w:t>
            </w:r>
            <w:proofErr w:type="spellEnd"/>
            <w:r>
              <w:rPr>
                <w:rFonts w:cstheme="minorHAnsi"/>
                <w:sz w:val="20"/>
                <w:szCs w:val="20"/>
                <w:lang w:val="ru-RU"/>
              </w:rPr>
              <w:t xml:space="preserve"> - </w:t>
            </w:r>
            <w:proofErr w:type="spellStart"/>
            <w:r>
              <w:rPr>
                <w:rFonts w:cstheme="minorHAnsi"/>
                <w:sz w:val="20"/>
                <w:szCs w:val="20"/>
                <w:lang w:val="ru-RU"/>
              </w:rPr>
              <w:t>тегет</w:t>
            </w:r>
            <w:proofErr w:type="spellEnd"/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C96B8E" w:rsidRDefault="008D1899" w:rsidP="00C11093">
            <w:pPr>
              <w:spacing w:before="60" w:after="60"/>
              <w:rPr>
                <w:rFonts w:cstheme="minorHAnsi"/>
                <w:sz w:val="20"/>
                <w:szCs w:val="20"/>
              </w:rPr>
            </w:pPr>
            <w:proofErr w:type="spellStart"/>
            <w:r w:rsidRPr="00C96B8E">
              <w:rPr>
                <w:rFonts w:cstheme="minorHAnsi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C96B8E" w:rsidRDefault="00C96B8E" w:rsidP="004D4DDD">
            <w:pPr>
              <w:rPr>
                <w:rFonts w:cstheme="minorHAnsi"/>
                <w:sz w:val="20"/>
                <w:szCs w:val="20"/>
                <w:lang w:val="ru-RU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ru-RU"/>
              </w:rPr>
              <w:t>Миљојковић</w:t>
            </w:r>
            <w:proofErr w:type="spellEnd"/>
            <w:r>
              <w:rPr>
                <w:rFonts w:cstheme="minorHAnsi"/>
                <w:sz w:val="20"/>
                <w:szCs w:val="20"/>
                <w:lang w:val="ru-RU"/>
              </w:rPr>
              <w:t xml:space="preserve">  Никола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C96B8E" w:rsidRDefault="00C96B8E" w:rsidP="0029643C">
            <w:pPr>
              <w:spacing w:before="60" w:after="60"/>
              <w:jc w:val="center"/>
              <w:rPr>
                <w:rFonts w:cstheme="minorHAnsi"/>
                <w:sz w:val="20"/>
                <w:szCs w:val="20"/>
                <w:lang w:val="ru-RU"/>
              </w:rPr>
            </w:pPr>
            <w:r>
              <w:rPr>
                <w:rFonts w:cstheme="minorHAnsi"/>
                <w:sz w:val="20"/>
                <w:szCs w:val="20"/>
                <w:lang w:val="ru-RU"/>
              </w:rPr>
              <w:t>069/718-630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C96B8E" w:rsidRDefault="00C96B8E" w:rsidP="0029643C">
            <w:pPr>
              <w:spacing w:before="60" w:after="6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ofkomladinac.1976@gmail.com</w:t>
            </w:r>
          </w:p>
        </w:tc>
      </w:tr>
      <w:tr w:rsidR="008D1899" w:rsidRPr="0001126C" w:rsidTr="00771385"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B944A6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C96B8E" w:rsidRDefault="008D1899" w:rsidP="00C11093">
            <w:pPr>
              <w:spacing w:before="60" w:after="60"/>
              <w:rPr>
                <w:rFonts w:cstheme="minorHAnsi"/>
                <w:sz w:val="20"/>
                <w:szCs w:val="20"/>
              </w:rPr>
            </w:pPr>
            <w:proofErr w:type="spellStart"/>
            <w:r w:rsidRPr="00C96B8E">
              <w:rPr>
                <w:rFonts w:cstheme="minorHAnsi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C96B8E" w:rsidRDefault="00C96B8E" w:rsidP="004D4DDD">
            <w:pPr>
              <w:rPr>
                <w:rFonts w:cstheme="minorHAnsi"/>
                <w:sz w:val="20"/>
                <w:szCs w:val="20"/>
                <w:lang w:val="ru-RU"/>
              </w:rPr>
            </w:pPr>
            <w:proofErr w:type="spellStart"/>
            <w:r>
              <w:rPr>
                <w:rFonts w:cstheme="minorHAnsi"/>
                <w:sz w:val="20"/>
                <w:szCs w:val="20"/>
                <w:lang w:val="ru-RU"/>
              </w:rPr>
              <w:t>Батоћанин</w:t>
            </w:r>
            <w:proofErr w:type="spellEnd"/>
            <w:r>
              <w:rPr>
                <w:rFonts w:cstheme="minorHAnsi"/>
                <w:sz w:val="20"/>
                <w:szCs w:val="20"/>
                <w:lang w:val="ru-RU"/>
              </w:rPr>
              <w:t xml:space="preserve">  </w:t>
            </w:r>
            <w:proofErr w:type="spellStart"/>
            <w:r>
              <w:rPr>
                <w:rFonts w:cstheme="minorHAnsi"/>
                <w:sz w:val="20"/>
                <w:szCs w:val="20"/>
                <w:lang w:val="ru-RU"/>
              </w:rPr>
              <w:t>Владан</w:t>
            </w:r>
            <w:proofErr w:type="spellEnd"/>
          </w:p>
        </w:tc>
        <w:tc>
          <w:tcPr>
            <w:tcW w:w="1529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C96B8E" w:rsidRDefault="00C96B8E" w:rsidP="0029643C">
            <w:pPr>
              <w:spacing w:before="60" w:after="60"/>
              <w:jc w:val="center"/>
              <w:rPr>
                <w:rFonts w:cstheme="minorHAnsi"/>
                <w:sz w:val="20"/>
                <w:szCs w:val="20"/>
                <w:lang w:val="ru-RU"/>
              </w:rPr>
            </w:pPr>
            <w:r>
              <w:rPr>
                <w:rFonts w:cstheme="minorHAnsi"/>
                <w:sz w:val="20"/>
                <w:szCs w:val="20"/>
                <w:lang w:val="ru-RU"/>
              </w:rPr>
              <w:t>069/744-081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C96B8E" w:rsidRDefault="008D1899" w:rsidP="0029643C">
            <w:pPr>
              <w:spacing w:before="60" w:after="60"/>
              <w:jc w:val="center"/>
              <w:rPr>
                <w:rFonts w:cstheme="minorHAnsi"/>
                <w:sz w:val="20"/>
                <w:szCs w:val="20"/>
                <w:lang w:val="ru-RU"/>
              </w:rPr>
            </w:pPr>
          </w:p>
        </w:tc>
      </w:tr>
      <w:tr w:rsidR="00C96B8E" w:rsidRPr="00AB39A6" w:rsidTr="00771385">
        <w:tc>
          <w:tcPr>
            <w:tcW w:w="443" w:type="dxa"/>
            <w:vMerge w:val="restart"/>
            <w:tcBorders>
              <w:top w:val="single" w:sz="18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9</w:t>
            </w:r>
          </w:p>
        </w:tc>
        <w:tc>
          <w:tcPr>
            <w:tcW w:w="3147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A2224" w:rsidRPr="00194875" w:rsidRDefault="001121C8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  <w:lang w:val="ru-RU"/>
              </w:rPr>
            </w:pPr>
            <w:r w:rsidRPr="00194875">
              <w:rPr>
                <w:rFonts w:cs="Arial"/>
                <w:b/>
                <w:sz w:val="20"/>
                <w:szCs w:val="20"/>
                <w:lang w:val="ru-RU"/>
              </w:rPr>
              <w:t>ФК „МЛАДОСТ МД“</w:t>
            </w:r>
          </w:p>
          <w:p w:rsidR="00AB39A6" w:rsidRPr="00194875" w:rsidRDefault="002A2224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  <w:lang w:val="ru-RU"/>
              </w:rPr>
            </w:pPr>
            <w:r w:rsidRPr="00194875">
              <w:rPr>
                <w:rFonts w:cs="Arial"/>
                <w:b/>
                <w:sz w:val="20"/>
                <w:szCs w:val="20"/>
                <w:lang w:val="ru-RU"/>
              </w:rPr>
              <w:t>Мала Дренова</w:t>
            </w:r>
          </w:p>
        </w:tc>
        <w:tc>
          <w:tcPr>
            <w:tcW w:w="325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C127FD" w:rsidRDefault="001121C8" w:rsidP="00190A51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37246 Милутовац</w:t>
            </w:r>
          </w:p>
          <w:p w:rsidR="001121C8" w:rsidRPr="001121C8" w:rsidRDefault="001121C8" w:rsidP="00190A51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Стадион ФК Благотин</w:t>
            </w:r>
          </w:p>
        </w:tc>
        <w:tc>
          <w:tcPr>
            <w:tcW w:w="1529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1121C8" w:rsidRDefault="001121C8" w:rsidP="0029643C">
            <w:pPr>
              <w:spacing w:before="60" w:after="60"/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недеља</w:t>
            </w:r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C127FD" w:rsidRDefault="001121C8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ЖУТ – ЦРНЕ</w:t>
            </w:r>
          </w:p>
          <w:p w:rsidR="001121C8" w:rsidRPr="001121C8" w:rsidRDefault="001121C8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црвен</w:t>
            </w:r>
            <w:proofErr w:type="spellEnd"/>
            <w:r>
              <w:rPr>
                <w:rFonts w:cs="Arial"/>
                <w:sz w:val="20"/>
                <w:szCs w:val="20"/>
                <w:lang w:val="ru-RU"/>
              </w:rPr>
              <w:t xml:space="preserve"> - </w:t>
            </w:r>
            <w:proofErr w:type="spellStart"/>
            <w:r>
              <w:rPr>
                <w:rFonts w:cs="Arial"/>
                <w:sz w:val="20"/>
                <w:szCs w:val="20"/>
                <w:lang w:val="ru-RU"/>
              </w:rPr>
              <w:t>црвен</w:t>
            </w:r>
            <w:proofErr w:type="spellEnd"/>
          </w:p>
        </w:tc>
      </w:tr>
      <w:tr w:rsidR="008D1899" w:rsidRPr="00AB39A6" w:rsidTr="00771385">
        <w:tc>
          <w:tcPr>
            <w:tcW w:w="443" w:type="dxa"/>
            <w:vMerge/>
            <w:shd w:val="clear" w:color="auto" w:fill="8FE2FF"/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1121C8" w:rsidRDefault="001121C8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Брадић  Зоран</w:t>
            </w:r>
          </w:p>
        </w:tc>
        <w:tc>
          <w:tcPr>
            <w:tcW w:w="1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1121C8" w:rsidRDefault="001121C8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060/372-14-84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B39A6" w:rsidRDefault="001121C8" w:rsidP="00C127FD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Ibardic82@gmail.com</w:t>
            </w:r>
          </w:p>
        </w:tc>
      </w:tr>
      <w:tr w:rsidR="008D1899" w:rsidRPr="00AB39A6" w:rsidTr="00771385">
        <w:tc>
          <w:tcPr>
            <w:tcW w:w="443" w:type="dxa"/>
            <w:vMerge/>
            <w:tcBorders>
              <w:bottom w:val="thickThinSmallGap" w:sz="24" w:space="0" w:color="auto"/>
            </w:tcBorders>
            <w:shd w:val="clear" w:color="auto" w:fill="8FE2FF"/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36" w:type="dxa"/>
            <w:gridSpan w:val="2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8D1899" w:rsidRPr="001121C8" w:rsidRDefault="001121C8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Брадић  Иван</w:t>
            </w:r>
          </w:p>
        </w:tc>
        <w:tc>
          <w:tcPr>
            <w:tcW w:w="1529" w:type="dxa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8D1899" w:rsidRPr="001121C8" w:rsidRDefault="001121C8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нема</w:t>
            </w:r>
            <w:proofErr w:type="spellEnd"/>
          </w:p>
        </w:tc>
        <w:tc>
          <w:tcPr>
            <w:tcW w:w="2900" w:type="dxa"/>
            <w:tcBorders>
              <w:top w:val="single" w:sz="4" w:space="0" w:color="auto"/>
              <w:bottom w:val="thickThinSmallGap" w:sz="24" w:space="0" w:color="auto"/>
            </w:tcBorders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</w:tbl>
    <w:p w:rsidR="003436AE" w:rsidRPr="00AB39A6" w:rsidRDefault="003436AE"/>
    <w:p w:rsidR="00AB39A6" w:rsidRPr="00AB39A6" w:rsidRDefault="00AB39A6">
      <w:bookmarkStart w:id="0" w:name="_GoBack"/>
      <w:bookmarkEnd w:id="0"/>
    </w:p>
    <w:p w:rsidR="00AB39A6" w:rsidRPr="00AB39A6" w:rsidRDefault="00AB39A6">
      <w:r w:rsidRPr="00AB39A6">
        <w:br w:type="page"/>
      </w:r>
    </w:p>
    <w:p w:rsidR="00AB39A6" w:rsidRPr="00AB39A6" w:rsidRDefault="00AB39A6"/>
    <w:tbl>
      <w:tblPr>
        <w:tblStyle w:val="TableGrid"/>
        <w:tblW w:w="11270" w:type="dxa"/>
        <w:tblInd w:w="-885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/>
      </w:tblPr>
      <w:tblGrid>
        <w:gridCol w:w="462"/>
        <w:gridCol w:w="1362"/>
        <w:gridCol w:w="1776"/>
        <w:gridCol w:w="3232"/>
        <w:gridCol w:w="1521"/>
        <w:gridCol w:w="2917"/>
      </w:tblGrid>
      <w:tr w:rsidR="00AB39A6" w:rsidRPr="0036222E" w:rsidTr="00AB39A6">
        <w:tc>
          <w:tcPr>
            <w:tcW w:w="461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10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A2224" w:rsidRDefault="001121C8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ФК“СЛОБОДА 1948“</w:t>
            </w:r>
          </w:p>
          <w:p w:rsidR="00AB39A6" w:rsidRPr="001121C8" w:rsidRDefault="001121C8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Мијајловац</w:t>
            </w:r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1121C8" w:rsidRPr="008D1899" w:rsidRDefault="001121C8" w:rsidP="001121C8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8D1899">
              <w:rPr>
                <w:rFonts w:cs="Arial"/>
                <w:b/>
                <w:sz w:val="20"/>
                <w:szCs w:val="20"/>
                <w:lang w:val="ru-RU"/>
              </w:rPr>
              <w:t xml:space="preserve">37246 </w:t>
            </w:r>
            <w:proofErr w:type="spellStart"/>
            <w:r w:rsidRPr="008D1899">
              <w:rPr>
                <w:rFonts w:cs="Arial"/>
                <w:b/>
                <w:sz w:val="20"/>
                <w:szCs w:val="20"/>
                <w:lang w:val="ru-RU"/>
              </w:rPr>
              <w:t>Милутовац</w:t>
            </w:r>
            <w:proofErr w:type="spellEnd"/>
          </w:p>
          <w:p w:rsidR="00373B4E" w:rsidRPr="001121C8" w:rsidRDefault="001121C8" w:rsidP="0029643C">
            <w:pPr>
              <w:spacing w:before="60" w:after="60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Стадион ФК Слобода 1948</w:t>
            </w:r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1121C8" w:rsidRDefault="001121C8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субота</w:t>
            </w:r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E227E" w:rsidRDefault="00AE227E" w:rsidP="00AE227E">
            <w:pPr>
              <w:spacing w:before="60" w:after="60"/>
              <w:jc w:val="center"/>
              <w:rPr>
                <w:rFonts w:cs="Arial"/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ТЕГЕТ – ТЕГЕТ</w:t>
            </w:r>
          </w:p>
          <w:p w:rsidR="00AB39A6" w:rsidRPr="00194875" w:rsidRDefault="00AE227E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 w:rsidRPr="00194875">
              <w:rPr>
                <w:sz w:val="20"/>
                <w:szCs w:val="20"/>
                <w:lang w:val="ru-RU"/>
              </w:rPr>
              <w:t>плаво жут – плаво жут</w:t>
            </w:r>
          </w:p>
        </w:tc>
      </w:tr>
      <w:tr w:rsidR="008D1899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AE227E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E227E" w:rsidRDefault="00AE227E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Недељковић  Владета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E227E" w:rsidRDefault="00AE227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062/669-294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E227E" w:rsidRDefault="00AE227E" w:rsidP="0029643C">
            <w:pPr>
              <w:spacing w:before="60" w:after="60"/>
              <w:jc w:val="center"/>
              <w:rPr>
                <w:sz w:val="18"/>
                <w:szCs w:val="18"/>
              </w:rPr>
            </w:pPr>
            <w:r w:rsidRPr="00AE227E">
              <w:rPr>
                <w:sz w:val="18"/>
                <w:szCs w:val="18"/>
              </w:rPr>
              <w:t>sloboda1948.mijajlovac@gmail.com</w:t>
            </w:r>
          </w:p>
        </w:tc>
      </w:tr>
      <w:tr w:rsidR="008D1899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AE227E" w:rsidRDefault="00AE227E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Јовановић  Драган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AE227E" w:rsidRDefault="00AE227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063/64-64-82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B39A6" w:rsidRPr="0036222E" w:rsidTr="00AB39A6">
        <w:tc>
          <w:tcPr>
            <w:tcW w:w="461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AB39A6" w:rsidRPr="00AB39A6" w:rsidRDefault="00AB39A6" w:rsidP="0029643C">
            <w:pPr>
              <w:spacing w:before="60" w:after="60"/>
              <w:jc w:val="center"/>
              <w:rPr>
                <w:b/>
              </w:rPr>
            </w:pPr>
            <w:r w:rsidRPr="00AB39A6">
              <w:rPr>
                <w:b/>
              </w:rPr>
              <w:t>11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A2224" w:rsidRDefault="00AE227E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ФК”Омладинац“</w:t>
            </w:r>
          </w:p>
          <w:p w:rsidR="00AB39A6" w:rsidRPr="00AE227E" w:rsidRDefault="00AE227E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Угљарево</w:t>
            </w:r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FE4160" w:rsidRPr="00C96B8E" w:rsidRDefault="00FE4160" w:rsidP="00FE4160">
            <w:pPr>
              <w:rPr>
                <w:rFonts w:cstheme="minorHAnsi"/>
                <w:b/>
                <w:sz w:val="20"/>
                <w:szCs w:val="20"/>
                <w:lang w:val="ru-RU"/>
              </w:rPr>
            </w:pPr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 xml:space="preserve">37240 </w:t>
            </w:r>
            <w:proofErr w:type="spellStart"/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>Трстеник</w:t>
            </w:r>
            <w:proofErr w:type="spellEnd"/>
          </w:p>
          <w:p w:rsidR="00AB39A6" w:rsidRPr="00AB39A6" w:rsidRDefault="00FE4160" w:rsidP="00FE4160">
            <w:pPr>
              <w:spacing w:before="60" w:after="60"/>
              <w:rPr>
                <w:rFonts w:cs="Arial"/>
                <w:b/>
                <w:sz w:val="20"/>
                <w:szCs w:val="20"/>
                <w:lang w:val="ru-RU"/>
              </w:rPr>
            </w:pPr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 xml:space="preserve">Стадион  ФК </w:t>
            </w:r>
            <w:proofErr w:type="spellStart"/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>Омладинац</w:t>
            </w:r>
            <w:proofErr w:type="spellEnd"/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FE4160" w:rsidRDefault="00FE4160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недеља</w:t>
            </w:r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194875" w:rsidRDefault="00FE4160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 w:rsidRPr="00194875">
              <w:rPr>
                <w:sz w:val="20"/>
                <w:szCs w:val="20"/>
                <w:lang w:val="ru-RU"/>
              </w:rPr>
              <w:t>ЖУТО ЦРНИ – ЦРН</w:t>
            </w:r>
          </w:p>
          <w:p w:rsidR="00FE4160" w:rsidRPr="00194875" w:rsidRDefault="00FE4160" w:rsidP="0029643C">
            <w:pPr>
              <w:spacing w:before="60" w:after="60"/>
              <w:jc w:val="center"/>
              <w:rPr>
                <w:sz w:val="20"/>
                <w:szCs w:val="20"/>
                <w:lang w:val="ru-RU"/>
              </w:rPr>
            </w:pPr>
            <w:r>
              <w:rPr>
                <w:rFonts w:cs="Arial"/>
                <w:sz w:val="20"/>
                <w:szCs w:val="20"/>
                <w:lang w:val="ru-RU"/>
              </w:rPr>
              <w:t>бели - бели</w:t>
            </w:r>
          </w:p>
        </w:tc>
      </w:tr>
      <w:tr w:rsidR="008D1899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FE4160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</w:tcBorders>
            <w:vAlign w:val="center"/>
          </w:tcPr>
          <w:p w:rsidR="008D1899" w:rsidRPr="00FE4160" w:rsidRDefault="00FE4160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Обрадовић  Бојан</w:t>
            </w:r>
          </w:p>
        </w:tc>
        <w:tc>
          <w:tcPr>
            <w:tcW w:w="1524" w:type="dxa"/>
            <w:tcBorders>
              <w:top w:val="single" w:sz="4" w:space="0" w:color="auto"/>
            </w:tcBorders>
            <w:vAlign w:val="center"/>
          </w:tcPr>
          <w:p w:rsidR="008D1899" w:rsidRPr="00FE4160" w:rsidRDefault="00FE4160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062/759-741</w:t>
            </w:r>
          </w:p>
        </w:tc>
        <w:tc>
          <w:tcPr>
            <w:tcW w:w="2900" w:type="dxa"/>
            <w:tcBorders>
              <w:top w:val="single" w:sz="4" w:space="0" w:color="auto"/>
            </w:tcBorders>
            <w:vAlign w:val="center"/>
          </w:tcPr>
          <w:p w:rsidR="008D1899" w:rsidRPr="00FE4160" w:rsidRDefault="00FE4160" w:rsidP="0029643C">
            <w:pPr>
              <w:spacing w:before="60" w:after="60"/>
              <w:jc w:val="center"/>
              <w:rPr>
                <w:sz w:val="18"/>
                <w:szCs w:val="18"/>
              </w:rPr>
            </w:pPr>
            <w:r w:rsidRPr="00FE4160">
              <w:rPr>
                <w:sz w:val="18"/>
                <w:szCs w:val="18"/>
              </w:rPr>
              <w:t>fcomladinacugljarevo@gmail.com</w:t>
            </w:r>
          </w:p>
        </w:tc>
      </w:tr>
      <w:tr w:rsidR="008D1899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bottom w:val="single" w:sz="18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bottom w:val="single" w:sz="18" w:space="0" w:color="auto"/>
            </w:tcBorders>
            <w:vAlign w:val="center"/>
          </w:tcPr>
          <w:p w:rsidR="008D1899" w:rsidRPr="00FE4160" w:rsidRDefault="00FE4160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Николић  Верољуб</w:t>
            </w:r>
          </w:p>
        </w:tc>
        <w:tc>
          <w:tcPr>
            <w:tcW w:w="1524" w:type="dxa"/>
            <w:tcBorders>
              <w:bottom w:val="single" w:sz="18" w:space="0" w:color="auto"/>
            </w:tcBorders>
            <w:vAlign w:val="center"/>
          </w:tcPr>
          <w:p w:rsidR="008D1899" w:rsidRPr="00FE4160" w:rsidRDefault="00FE4160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064/130-82-42</w:t>
            </w:r>
          </w:p>
        </w:tc>
        <w:tc>
          <w:tcPr>
            <w:tcW w:w="2900" w:type="dxa"/>
            <w:tcBorders>
              <w:bottom w:val="single" w:sz="18" w:space="0" w:color="auto"/>
            </w:tcBorders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AB39A6" w:rsidRPr="00F3595A" w:rsidTr="00AB39A6">
        <w:tc>
          <w:tcPr>
            <w:tcW w:w="461" w:type="dxa"/>
            <w:vMerge w:val="restart"/>
            <w:tcBorders>
              <w:top w:val="single" w:sz="18" w:space="0" w:color="auto"/>
              <w:bottom w:val="single" w:sz="4" w:space="0" w:color="auto"/>
            </w:tcBorders>
            <w:shd w:val="clear" w:color="auto" w:fill="8FE2FF"/>
            <w:vAlign w:val="center"/>
          </w:tcPr>
          <w:p w:rsidR="00AB39A6" w:rsidRPr="0036222E" w:rsidRDefault="0036222E" w:rsidP="0029643C">
            <w:pPr>
              <w:spacing w:before="60" w:after="60"/>
              <w:jc w:val="center"/>
              <w:rPr>
                <w:b/>
                <w:lang/>
              </w:rPr>
            </w:pPr>
            <w:r>
              <w:rPr>
                <w:b/>
                <w:lang/>
              </w:rPr>
              <w:t>12</w:t>
            </w:r>
          </w:p>
        </w:tc>
        <w:tc>
          <w:tcPr>
            <w:tcW w:w="3144" w:type="dxa"/>
            <w:gridSpan w:val="2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2A2224" w:rsidRDefault="00FE4160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ФК”КАМЕНОРЕЗАЦ 76“</w:t>
            </w:r>
          </w:p>
          <w:p w:rsidR="00AB39A6" w:rsidRPr="00FE4160" w:rsidRDefault="00FE4160" w:rsidP="002A2224">
            <w:pPr>
              <w:spacing w:before="60" w:after="60"/>
              <w:jc w:val="center"/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Дубље</w:t>
            </w:r>
          </w:p>
        </w:tc>
        <w:tc>
          <w:tcPr>
            <w:tcW w:w="3241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FE4160" w:rsidRPr="00C96B8E" w:rsidRDefault="00FE4160" w:rsidP="00FE4160">
            <w:pPr>
              <w:rPr>
                <w:rFonts w:cstheme="minorHAnsi"/>
                <w:b/>
                <w:sz w:val="20"/>
                <w:szCs w:val="20"/>
                <w:lang w:val="ru-RU"/>
              </w:rPr>
            </w:pPr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 xml:space="preserve">37240 </w:t>
            </w:r>
            <w:proofErr w:type="spellStart"/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>Трстеник</w:t>
            </w:r>
            <w:proofErr w:type="spellEnd"/>
          </w:p>
          <w:p w:rsidR="00AB39A6" w:rsidRPr="00AB39A6" w:rsidRDefault="00FE4160" w:rsidP="00FE4160">
            <w:pPr>
              <w:spacing w:before="60" w:after="60"/>
              <w:rPr>
                <w:sz w:val="20"/>
                <w:szCs w:val="20"/>
                <w:lang w:val="ru-RU"/>
              </w:rPr>
            </w:pPr>
            <w:r w:rsidRPr="00C96B8E">
              <w:rPr>
                <w:rFonts w:cstheme="minorHAnsi"/>
                <w:b/>
                <w:sz w:val="20"/>
                <w:szCs w:val="20"/>
                <w:lang w:val="ru-RU"/>
              </w:rPr>
              <w:t xml:space="preserve">Стадион  ФК </w:t>
            </w:r>
            <w:proofErr w:type="spellStart"/>
            <w:r>
              <w:rPr>
                <w:rFonts w:cstheme="minorHAnsi"/>
                <w:b/>
                <w:sz w:val="20"/>
                <w:szCs w:val="20"/>
                <w:lang w:val="ru-RU"/>
              </w:rPr>
              <w:t>Каменорезац</w:t>
            </w:r>
            <w:proofErr w:type="spellEnd"/>
            <w:r>
              <w:rPr>
                <w:rFonts w:cstheme="minorHAnsi"/>
                <w:b/>
                <w:sz w:val="20"/>
                <w:szCs w:val="20"/>
                <w:lang w:val="ru-RU"/>
              </w:rPr>
              <w:t xml:space="preserve">  76</w:t>
            </w:r>
          </w:p>
        </w:tc>
        <w:tc>
          <w:tcPr>
            <w:tcW w:w="1524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Pr="00FE4160" w:rsidRDefault="00FE4160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недеља</w:t>
            </w:r>
            <w:proofErr w:type="spellEnd"/>
          </w:p>
        </w:tc>
        <w:tc>
          <w:tcPr>
            <w:tcW w:w="2900" w:type="dxa"/>
            <w:tcBorders>
              <w:top w:val="single" w:sz="18" w:space="0" w:color="auto"/>
              <w:bottom w:val="single" w:sz="4" w:space="0" w:color="auto"/>
            </w:tcBorders>
            <w:shd w:val="pct10" w:color="auto" w:fill="auto"/>
            <w:vAlign w:val="center"/>
          </w:tcPr>
          <w:p w:rsidR="00AB39A6" w:rsidRDefault="0036222E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ЗЕЛЕН – ЖУТ</w:t>
            </w:r>
          </w:p>
          <w:p w:rsidR="0036222E" w:rsidRPr="0036222E" w:rsidRDefault="0036222E" w:rsidP="0029643C">
            <w:pPr>
              <w:spacing w:before="60" w:after="60"/>
              <w:jc w:val="center"/>
              <w:rPr>
                <w:sz w:val="20"/>
                <w:szCs w:val="20"/>
                <w:lang/>
              </w:rPr>
            </w:pPr>
            <w:r>
              <w:rPr>
                <w:sz w:val="20"/>
                <w:szCs w:val="20"/>
                <w:lang/>
              </w:rPr>
              <w:t>пинк - жут</w:t>
            </w:r>
          </w:p>
        </w:tc>
      </w:tr>
      <w:tr w:rsidR="008D1899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b/>
                <w:lang w:val="ru-RU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Председник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FE4160" w:rsidRDefault="00FE4160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Топаловић  Бранко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B39A6" w:rsidRDefault="00FE4160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066/66-5-1111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D1899" w:rsidRPr="00AB39A6" w:rsidRDefault="00FE4160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mlinovitopalovicisin@yahoo.com</w:t>
            </w:r>
          </w:p>
        </w:tc>
      </w:tr>
      <w:tr w:rsidR="008D1899" w:rsidRPr="00AB39A6" w:rsidTr="00AB39A6">
        <w:tc>
          <w:tcPr>
            <w:tcW w:w="461" w:type="dxa"/>
            <w:vMerge/>
            <w:tcBorders>
              <w:bottom w:val="single" w:sz="4" w:space="0" w:color="auto"/>
            </w:tcBorders>
            <w:shd w:val="clear" w:color="auto" w:fill="8FE2FF"/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b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AB39A6" w:rsidRDefault="008D1899" w:rsidP="00C11093">
            <w:pPr>
              <w:spacing w:before="60" w:after="60"/>
              <w:rPr>
                <w:rFonts w:cs="Arial"/>
                <w:sz w:val="20"/>
                <w:szCs w:val="20"/>
              </w:rPr>
            </w:pPr>
            <w:proofErr w:type="spellStart"/>
            <w:r w:rsidRPr="00AB39A6">
              <w:rPr>
                <w:rFonts w:cs="Arial"/>
                <w:sz w:val="20"/>
                <w:szCs w:val="20"/>
              </w:rPr>
              <w:t>Секретар</w:t>
            </w:r>
            <w:proofErr w:type="spellEnd"/>
          </w:p>
        </w:tc>
        <w:tc>
          <w:tcPr>
            <w:tcW w:w="5023" w:type="dxa"/>
            <w:gridSpan w:val="2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FE4160" w:rsidRDefault="00FE4160" w:rsidP="0029643C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Јаковљ евић  Драган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AB39A6" w:rsidRDefault="00FE4160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063/114-58-84</w:t>
            </w:r>
          </w:p>
        </w:tc>
        <w:tc>
          <w:tcPr>
            <w:tcW w:w="2900" w:type="dxa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:rsidR="008D1899" w:rsidRPr="00AB39A6" w:rsidRDefault="008D1899" w:rsidP="0029643C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</w:tbl>
    <w:p w:rsidR="00AB39A6" w:rsidRDefault="00AB39A6"/>
    <w:sectPr w:rsidR="00AB39A6" w:rsidSect="008F05DB">
      <w:pgSz w:w="11907" w:h="16839" w:code="9"/>
      <w:pgMar w:top="426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0467C"/>
    <w:rsid w:val="0001126C"/>
    <w:rsid w:val="0001200A"/>
    <w:rsid w:val="0007440F"/>
    <w:rsid w:val="00074D19"/>
    <w:rsid w:val="000F7CAE"/>
    <w:rsid w:val="001121C8"/>
    <w:rsid w:val="00177B5E"/>
    <w:rsid w:val="00190A51"/>
    <w:rsid w:val="00194875"/>
    <w:rsid w:val="001E0877"/>
    <w:rsid w:val="0020467C"/>
    <w:rsid w:val="00284842"/>
    <w:rsid w:val="0029643C"/>
    <w:rsid w:val="002A2224"/>
    <w:rsid w:val="002F0140"/>
    <w:rsid w:val="0030299C"/>
    <w:rsid w:val="003222B1"/>
    <w:rsid w:val="003436AE"/>
    <w:rsid w:val="00354CB8"/>
    <w:rsid w:val="0036222E"/>
    <w:rsid w:val="00373B4E"/>
    <w:rsid w:val="0043111C"/>
    <w:rsid w:val="00445734"/>
    <w:rsid w:val="00487BBE"/>
    <w:rsid w:val="00532B9A"/>
    <w:rsid w:val="00607AC1"/>
    <w:rsid w:val="00621B95"/>
    <w:rsid w:val="00662747"/>
    <w:rsid w:val="00684C99"/>
    <w:rsid w:val="00692314"/>
    <w:rsid w:val="006B624E"/>
    <w:rsid w:val="006E6945"/>
    <w:rsid w:val="00771385"/>
    <w:rsid w:val="00793101"/>
    <w:rsid w:val="007C2F23"/>
    <w:rsid w:val="0085329C"/>
    <w:rsid w:val="00874238"/>
    <w:rsid w:val="008767CD"/>
    <w:rsid w:val="00884B3D"/>
    <w:rsid w:val="00891514"/>
    <w:rsid w:val="008D1899"/>
    <w:rsid w:val="008E55B2"/>
    <w:rsid w:val="008F05DB"/>
    <w:rsid w:val="009B352F"/>
    <w:rsid w:val="00A9185D"/>
    <w:rsid w:val="00AB39A6"/>
    <w:rsid w:val="00AD2AA6"/>
    <w:rsid w:val="00AE227E"/>
    <w:rsid w:val="00B114D6"/>
    <w:rsid w:val="00B5535A"/>
    <w:rsid w:val="00B944A6"/>
    <w:rsid w:val="00BA287E"/>
    <w:rsid w:val="00BB20CC"/>
    <w:rsid w:val="00BB5A5E"/>
    <w:rsid w:val="00BD0A54"/>
    <w:rsid w:val="00C02555"/>
    <w:rsid w:val="00C127FD"/>
    <w:rsid w:val="00C96B8E"/>
    <w:rsid w:val="00CE6FCA"/>
    <w:rsid w:val="00D1459E"/>
    <w:rsid w:val="00DE7784"/>
    <w:rsid w:val="00E043C8"/>
    <w:rsid w:val="00E52385"/>
    <w:rsid w:val="00EF0B02"/>
    <w:rsid w:val="00F3595A"/>
    <w:rsid w:val="00FD26CE"/>
    <w:rsid w:val="00FE4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2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4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46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8B4A2B-54A3-403B-AE1B-C9F597769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7507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111</Company>
  <LinksUpToDate>false</LinksUpToDate>
  <CharactersWithSpaces>2675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Korisnik</cp:lastModifiedBy>
  <cp:revision>38</cp:revision>
  <cp:lastPrinted>2025-08-06T08:17:00Z</cp:lastPrinted>
  <dcterms:created xsi:type="dcterms:W3CDTF">2024-07-19T08:18:00Z</dcterms:created>
  <dcterms:modified xsi:type="dcterms:W3CDTF">2025-08-06T11:14:00Z</dcterms:modified>
</cp:coreProperties>
</file>